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E2F7E01A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13 Etosha 22 sub 0.1-10 cm S2 550 CM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Barium Iron Magnesium Manganese Titanium Aluminum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Manganese Aluminum Iron Silicon Titanium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Barium Iron Magnesium Manganese Titanium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Manganese Aluminum Iron Silicon Titanium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Etosha22 sub 0.1-10cm s2 550C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8691.0389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8620.6313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8654.8180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8635.4301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8590.1888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8592.8772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8572.8601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8556.8201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8530.9673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8510.2902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8530.6214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8469.0903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8447.7203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8608.6308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8407.2483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8385.1504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8421.8732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8345.4438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8322.5804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8255.1932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8283.6794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8260.0105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8254.8791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8221.9578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8197.4406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8396.2522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8160.2821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8134.8706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8143.3353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8098.6556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8072.3007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8151.7527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8037.0821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8009.7308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8094.5752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7975.5654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7947.1608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8056.2173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7914.1099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7884.5909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7990.2045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7852.7203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7822.0210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7979.9602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7791.4020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7759.4511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7916.0796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7730.1607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7696.8811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7923.8963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7668.9333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7634.3112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7571.5724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7921.1322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7546.6281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7508.8336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7777.4130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7446.0948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7736.3850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7424.6823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7383.3560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7685.9646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7363.8955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7320.6172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7659.5059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7303.2491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7257.8784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7691.5959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7242.7574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7195.1396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7631.8707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7182.4373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7132.4008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7122.3088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7069.6620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7549.7743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7062.3956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7006.9232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7002.7270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6944.1844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7520.2955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6943.3389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6881.4456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7384.3215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6818.7068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7486.2350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6825.5963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6755.9680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6693.2292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7381.5251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6709.6950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6630.4904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7441.4916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6652.6288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6567.7516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7349.2345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6596.3553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6504.8762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6541.0321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6442.0008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7178.8043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6486.9519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6379.1253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7141.2635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6434.4052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6316.2499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6383.7439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6253.3745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7111.3609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6335.3863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6190.4991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7020.7011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6127.6237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6968.5457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6247.5971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6064.7483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6209.3334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6001.8728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6878.0816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5938.9974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6147.3473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5876.1220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6827.6618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6124.9916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5813.2466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6823.1160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6109.2618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5750.3712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6100.7139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5687.4957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6819.7389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6099.7693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5624.6203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6106.6599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5561.7449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6121.3700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5498.8695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6585.1868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6143.5730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5435.9941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6172.5634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5373.1186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6560.0885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6207.1784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5310.2432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6571.4887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6245.7089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5247.3678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6517.4041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5184.4924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6384.0192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6324.3665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5121.6170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6344.4258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6357.5373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5058.7416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6320.3441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6380.7458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4995.8661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6288.1386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6389.0058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4932.9907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6202.7753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6377.4561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4870.1153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6070.3137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4807.2399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6019.1903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6280.6841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4744.3645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5858.2478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6193.0223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4681.4890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5774.4562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6081.2217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4618.6136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5579.0442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5949.1142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4555.7382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5438.0034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5801.5079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4492.8628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5266.5575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5643.3551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4429.9874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5232.7596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5479.3230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4366.9753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5025.5103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5313.3313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4303.9633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4870.6996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5148.6092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4240.9513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4711.4071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4987.5855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4177.9392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4649.9321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4832.0332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4114.9272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4461.2733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4683.1688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4051.9151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4301.0383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4541.7427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3988.9031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4076.9547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4408.1182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3925.8911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4037.3933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3862.8790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3799.8670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3870.9862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4053.3007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3736.8550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3805.1032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3949.0892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3673.8429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3508.3141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3850.9349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3610.8309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3758.1587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3547.8188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3468.7827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3670.0742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3484.8068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3586.0172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3421.7948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3424.6022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3515.8821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3358.7827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3453.1152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3321.3204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3403.2149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3283.8580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3355.2414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3246.3957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3308.8360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3208.9334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3263.7016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3171.4710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3219.5966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3134.0087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3176.3266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3096.5463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3133.7375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3059.0840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2870.3697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3091.7077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3021.6217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3050.1420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2984.1593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3008.9658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2946.6970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2968.1205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2909.2346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2871.7723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2887.2475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2834.3099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2847.1532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2796.8476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2724.8958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2759.3853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2776.2719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2721.9229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2749.2086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2705.7139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2731.0332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2689.5048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2712.9868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2673.2957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2695.0583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2657.0867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2622.2306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2640.8776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2659.5161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2624.6685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2594.1480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2641.8858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2608.4595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2624.3395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2592.2504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2606.8709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2576.0414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2589.4741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2559.8323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2572.1438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2543.6232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2527.4142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2455.9326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2537.6638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2511.2051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2520.5058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2494.9960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2503.3974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2478.7870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2462.5779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2469.3163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2446.3689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2452.3377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2430.1598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2435.3968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2413.9507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2397.7417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2401.6187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2381.5326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2378.2714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2384.7772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2365.3235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2319.1352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2367.9649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2349.1145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2351.1801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2332.9054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2214.1720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2334.4210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2316.6964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2261.8801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2317.6862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2300.4873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2300.9743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2284.2782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2284.2839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2268.0692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2194.3063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2267.6140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2251.8601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2250.9633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2235.6510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2202.1686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2234.3308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2219.4420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2217.7155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2203.2329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2201.1165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2187.0239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2185.9299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2170.8148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2171.3586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2158.0002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2158.1981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2145.1857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2145.0508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2132.3711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2131.9160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2119.5566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2118.8228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2106.7420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2105.8153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2093.9274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2092.7313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2081.1129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2079.6951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2068.2983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2066.6171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2055.4838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2053.5485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2042.6692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2040.4888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2029.8547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2027.4377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2017.0401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2014.3948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2004.2255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2001.3596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1991.4110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1988.3320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1978.5964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1975.3115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1965.7819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1963.1842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1952.9673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1951.4446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1942.3066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1940.5977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1931.6459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1929.7567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1920.9851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1918.9216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1910.3244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1908.0920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1899.6637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1897.2677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1889.0030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1886.4486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1878.3422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1867.6815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1857.0208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1846.3601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1843.2194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1835.6994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1832.4231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1825.0386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1821.6309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1814.3779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1835.1578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1810.8426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1803.7172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1793.0565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1789.2772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1782.3957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1780.0918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1771.7350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1764.9428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1758.1506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1757.7933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1751.3584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1744.5662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1737.7740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1737.1144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1730.9818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1724.1896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1723.3426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1717.3974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1716.4607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1710.6052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1709.5813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1703.8130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1702.7043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1697.0208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1695.8298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1690.2285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1688.9576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1683.4363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1682.0876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1676.6441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1675.2199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1669.8519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1668.3543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1663.0597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1661.4167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1656.2675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1677.3854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1649.2953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1647.4098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1642.3232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1640.3722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1635.3510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1600.9199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1633.3365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1628.3788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1626.3027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1621.4066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1619.2706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1614.4345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1612.2403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1607.4623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1605.2117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1600.4901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1598.1849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1593.5179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1591.1596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1586.5458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1584.1360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1579.5736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1572.6014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Etosha22 sub 0.1-10cm s2 550C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11:53:18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32.80131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16.67193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8.36093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23.17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01-076-2510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Barium Iron Magnesium Manganese Titanium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Na0.22 K1.709 Ba0.071 ) ( Al0.001 Fe1.489 Mg3.4 Mn0.013 Ti0.973 ) ( Si6.505 Al1.495 O22.276 ( O H )1.111 F0.613 )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04-007-8600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Manganese Aluminum Iron Silicon Titanium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K0.95 Na0.01 Mg0.71 Ti0.13 Mn0.07 Fe1.52 Al1.58 Si2.78 O10.14 ( O H )1.86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13 Etosha22 sub 0.1-10cm s2 550C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13\13 Etosha22 sub 0.1-10cm s2 550C.xrdml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13 Etosha22 sub 0.1-10cm s2 550C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11:53:18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13 Etosha22 sub 0.1-10cm s2 550C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4/18/2024 Time: 2:24:30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